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0D139" w14:textId="3377227C" w:rsidR="001E1FF5" w:rsidRDefault="00637A0F" w:rsidP="002407AA">
      <w:pPr>
        <w:jc w:val="center"/>
      </w:pPr>
      <w:r>
        <w:rPr>
          <w:rFonts w:hint="eastAsia"/>
        </w:rPr>
        <w:t>개인정보 처리방침</w:t>
      </w:r>
    </w:p>
    <w:p w14:paraId="03117457" w14:textId="77777777" w:rsidR="00637A0F" w:rsidRDefault="00637A0F" w:rsidP="00637A0F">
      <w:r>
        <w:t xml:space="preserve">SK SUNNY (www.besunny.com)는 개인정보보호법에 따라 이용자의 개인정보 보호 및 권익을 보호하고 개인정보와 관련한 이용자의 고충을 원활하게 처리할 수 있도록 다음과 같은 처리방침을 두고 있습니다. SK SUNNY는 개인정보 처리방침을 개정하는 경우 웹사이트 공지사항(또는 개별공지)을 통하여 공지할 것입니다. </w:t>
      </w:r>
    </w:p>
    <w:p w14:paraId="4FA8E115" w14:textId="77777777" w:rsidR="00637A0F" w:rsidRDefault="00637A0F" w:rsidP="00637A0F">
      <w:r>
        <w:rPr>
          <w:rFonts w:hint="eastAsia"/>
        </w:rPr>
        <w:t>본</w:t>
      </w:r>
      <w:r>
        <w:t xml:space="preserve"> 방침은 2021년 10월 04일부터 시행됩니다.</w:t>
      </w:r>
    </w:p>
    <w:p w14:paraId="7C72C390" w14:textId="59C56751" w:rsidR="00637A0F" w:rsidRPr="00637A0F" w:rsidRDefault="00637A0F" w:rsidP="00637A0F"/>
    <w:p w14:paraId="05197FF2" w14:textId="2CD09714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개인정보의 처리목적</w:t>
      </w:r>
      <w:r>
        <w:rPr>
          <w:rFonts w:hint="eastAsia"/>
        </w:rPr>
        <w:t>]</w:t>
      </w:r>
    </w:p>
    <w:p w14:paraId="251D133F" w14:textId="77777777" w:rsidR="00637A0F" w:rsidRDefault="00637A0F" w:rsidP="00637A0F">
      <w:r>
        <w:t>SK SUNNY는 개인정보를 다음의 목적을 위해 처리합니다. 처리한 개인정보는 다음의 목적 이외의 용도로는 사용되지 않으며 이용 목적이 변경될 시에는 사전동의를 구할 예정입니다.</w:t>
      </w:r>
    </w:p>
    <w:p w14:paraId="67781626" w14:textId="77777777" w:rsidR="00637A0F" w:rsidRDefault="00637A0F" w:rsidP="00637A0F"/>
    <w:p w14:paraId="04F6ADD7" w14:textId="77777777" w:rsidR="00637A0F" w:rsidRDefault="00637A0F" w:rsidP="00637A0F">
      <w:r>
        <w:rPr>
          <w:rFonts w:hint="eastAsia"/>
        </w:rPr>
        <w:t>가</w:t>
      </w:r>
      <w:r>
        <w:t>. 홈페이지 회원가입 및 관리</w:t>
      </w:r>
    </w:p>
    <w:p w14:paraId="0677B227" w14:textId="77777777" w:rsidR="00637A0F" w:rsidRDefault="00637A0F" w:rsidP="00637A0F">
      <w:r>
        <w:rPr>
          <w:rFonts w:hint="eastAsia"/>
        </w:rPr>
        <w:t>회원</w:t>
      </w:r>
      <w:r>
        <w:t xml:space="preserve"> 가입의사 확인, 회원제 서비스 제공에 따른 본인 식별 • 인증, 회원자격 유지 • 관리, 제한적 본인 </w:t>
      </w:r>
      <w:proofErr w:type="spellStart"/>
      <w:r>
        <w:t>확인제</w:t>
      </w:r>
      <w:proofErr w:type="spellEnd"/>
      <w:r>
        <w:t xml:space="preserve"> 시행에 따른 본인확인, 서비스 부정이용 방지, 만14세 미만 아동 개인정보 수집 시 법정대리인 동의 여부 확인, 각종 고지·통지 등을 목적으로 개인정보를 처리합니다.</w:t>
      </w:r>
    </w:p>
    <w:p w14:paraId="38FA399E" w14:textId="77777777" w:rsidR="00637A0F" w:rsidRDefault="00637A0F" w:rsidP="00637A0F"/>
    <w:p w14:paraId="728125C2" w14:textId="77777777" w:rsidR="00637A0F" w:rsidRDefault="00637A0F" w:rsidP="00637A0F">
      <w:r>
        <w:rPr>
          <w:rFonts w:hint="eastAsia"/>
        </w:rPr>
        <w:t>나</w:t>
      </w:r>
      <w:r>
        <w:t>. 민원사무 처리</w:t>
      </w:r>
    </w:p>
    <w:p w14:paraId="5F9268A1" w14:textId="77777777" w:rsidR="00637A0F" w:rsidRDefault="00637A0F" w:rsidP="00637A0F">
      <w:r>
        <w:rPr>
          <w:rFonts w:hint="eastAsia"/>
        </w:rPr>
        <w:t>민원사항</w:t>
      </w:r>
      <w:r>
        <w:t xml:space="preserve"> 확인, 처리결과 통보 등을 목적으로 개인정보를 처리합니다.</w:t>
      </w:r>
    </w:p>
    <w:p w14:paraId="0EC4CAB9" w14:textId="77777777" w:rsidR="00637A0F" w:rsidRDefault="00637A0F" w:rsidP="00637A0F"/>
    <w:p w14:paraId="2EA1D3B4" w14:textId="77777777" w:rsidR="00637A0F" w:rsidRDefault="00637A0F" w:rsidP="00637A0F">
      <w:r>
        <w:rPr>
          <w:rFonts w:hint="eastAsia"/>
        </w:rPr>
        <w:t>다</w:t>
      </w:r>
      <w:r>
        <w:t>. SK SUNNY 자원봉사 정보 제공</w:t>
      </w:r>
    </w:p>
    <w:p w14:paraId="11437896" w14:textId="77777777" w:rsidR="00637A0F" w:rsidRDefault="00637A0F" w:rsidP="00637A0F">
      <w:r>
        <w:t>SK SUNNY 신규 자원봉사 정보 안내, SK SUNNY 자원봉사자들의 자원봉사 활성화를 위한 통계 작성에 활용됩니다.</w:t>
      </w:r>
    </w:p>
    <w:p w14:paraId="6F99E5CD" w14:textId="77777777" w:rsidR="00637A0F" w:rsidRPr="00637A0F" w:rsidRDefault="00637A0F" w:rsidP="00637A0F"/>
    <w:p w14:paraId="75817E7A" w14:textId="14BD5666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개인정보의 처리 및 보유 기간</w:t>
      </w:r>
      <w:r>
        <w:rPr>
          <w:rFonts w:hint="eastAsia"/>
        </w:rPr>
        <w:t>]</w:t>
      </w:r>
    </w:p>
    <w:p w14:paraId="3EF33307" w14:textId="77777777" w:rsidR="00637A0F" w:rsidRDefault="00637A0F" w:rsidP="00637A0F">
      <w:r>
        <w:rPr>
          <w:rFonts w:hint="eastAsia"/>
        </w:rPr>
        <w:t>가</w:t>
      </w:r>
      <w:r>
        <w:t>. 개인정보 항목</w:t>
      </w:r>
    </w:p>
    <w:p w14:paraId="12F97840" w14:textId="77777777" w:rsidR="00637A0F" w:rsidRDefault="00637A0F" w:rsidP="00637A0F">
      <w:r>
        <w:rPr>
          <w:rFonts w:hint="eastAsia"/>
        </w:rPr>
        <w:t>①</w:t>
      </w:r>
      <w:r>
        <w:t xml:space="preserve"> 필수정보 : 이름, 생년월일, 성별, 아이디, 비밀번호, 이메일, 자택주소, 거주지역, 활동지역, 전화번호, 휴대폰번호, 학교/전공, 학과, 입학연도, SK SUNNY 인지경로, 뉴스레터 수신동의여부, SMS 수신동의여부</w:t>
      </w:r>
    </w:p>
    <w:p w14:paraId="0786E786" w14:textId="77777777" w:rsidR="00637A0F" w:rsidRDefault="00637A0F" w:rsidP="00637A0F">
      <w:r>
        <w:rPr>
          <w:rFonts w:hint="eastAsia"/>
        </w:rPr>
        <w:lastRenderedPageBreak/>
        <w:t>②</w:t>
      </w:r>
      <w:r>
        <w:t xml:space="preserve"> 선택정보 : 직업, 회사명, 부서, SK SUNNY 활동 당시 활동연도, SK SUNNY 활동 당시 활동 프로그램, SK SUNNY 활동 당시 활동 그룹, 봉사활동 선호대상, 봉사활동 프로그램 제안, SUNNY Family 프로그램 제안/지원, SUNNY Family 재능/선호활동/직종</w:t>
      </w:r>
    </w:p>
    <w:p w14:paraId="5D6CC2F7" w14:textId="77777777" w:rsidR="00637A0F" w:rsidRDefault="00637A0F" w:rsidP="00637A0F">
      <w:r>
        <w:rPr>
          <w:rFonts w:hint="eastAsia"/>
        </w:rPr>
        <w:t>③</w:t>
      </w:r>
      <w:r>
        <w:t xml:space="preserve"> 자동수집정보 : IP Address, 쿠키, 방문일시, 서비스이용기록, 불량이용기록, SNS 로그인 정보, LMS 발송기록(서비스 이용과정이나 사업처리 과정에서 아래와 같은 정보들이 자동으로 생성되어 수집될 수 있습니다.)</w:t>
      </w:r>
    </w:p>
    <w:p w14:paraId="30805BEB" w14:textId="77777777" w:rsidR="00637A0F" w:rsidRDefault="00637A0F" w:rsidP="00637A0F">
      <w:r>
        <w:rPr>
          <w:rFonts w:hint="eastAsia"/>
        </w:rPr>
        <w:t>나</w:t>
      </w:r>
      <w:r>
        <w:t>. 수집방법</w:t>
      </w:r>
    </w:p>
    <w:p w14:paraId="47530636" w14:textId="77777777" w:rsidR="00637A0F" w:rsidRDefault="00637A0F" w:rsidP="00637A0F">
      <w:r>
        <w:rPr>
          <w:rFonts w:hint="eastAsia"/>
        </w:rPr>
        <w:t>홈페이지</w:t>
      </w:r>
      <w:r>
        <w:t>, 전화/팩스, 서면양식</w:t>
      </w:r>
    </w:p>
    <w:p w14:paraId="5722162A" w14:textId="77777777" w:rsidR="00637A0F" w:rsidRDefault="00637A0F" w:rsidP="00637A0F"/>
    <w:p w14:paraId="51B92D36" w14:textId="77777777" w:rsidR="00637A0F" w:rsidRDefault="00637A0F" w:rsidP="00637A0F">
      <w:r>
        <w:rPr>
          <w:rFonts w:hint="eastAsia"/>
        </w:rPr>
        <w:t>다</w:t>
      </w:r>
      <w:r>
        <w:t>. 보유근거</w:t>
      </w:r>
    </w:p>
    <w:p w14:paraId="4808564B" w14:textId="77777777" w:rsidR="00637A0F" w:rsidRDefault="00637A0F" w:rsidP="00637A0F">
      <w:r>
        <w:rPr>
          <w:rFonts w:hint="eastAsia"/>
        </w:rPr>
        <w:t>정보주체</w:t>
      </w:r>
      <w:r>
        <w:t xml:space="preserve"> 동의</w:t>
      </w:r>
    </w:p>
    <w:p w14:paraId="02E367BF" w14:textId="77777777" w:rsidR="00637A0F" w:rsidRDefault="00637A0F" w:rsidP="00637A0F"/>
    <w:p w14:paraId="690FBE76" w14:textId="77777777" w:rsidR="00637A0F" w:rsidRDefault="00637A0F" w:rsidP="00637A0F">
      <w:r>
        <w:rPr>
          <w:rFonts w:hint="eastAsia"/>
        </w:rPr>
        <w:t>라</w:t>
      </w:r>
      <w:r>
        <w:t>. 보유기간</w:t>
      </w:r>
    </w:p>
    <w:p w14:paraId="1C0A97ED" w14:textId="77777777" w:rsidR="00637A0F" w:rsidRDefault="00637A0F" w:rsidP="00637A0F">
      <w:r>
        <w:t>SK SUNNY는 정보통신망 이용촉진 및 정보보호 등에 관한 법률 등 관계법령의 규정에 의하여 보유가 필요한 경우 정한 기간동안 회원정보를 수집·처리합니다.</w:t>
      </w:r>
    </w:p>
    <w:p w14:paraId="5D732E85" w14:textId="77777777" w:rsidR="00637A0F" w:rsidRDefault="00637A0F" w:rsidP="00637A0F"/>
    <w:p w14:paraId="26CC92D6" w14:textId="77777777" w:rsidR="00637A0F" w:rsidRDefault="00637A0F" w:rsidP="00637A0F">
      <w:r>
        <w:rPr>
          <w:rFonts w:hint="eastAsia"/>
        </w:rPr>
        <w:t>·</w:t>
      </w:r>
      <w:r>
        <w:t xml:space="preserve"> 회원 탈퇴 혹은 제명 시 즉시 삭제</w:t>
      </w:r>
    </w:p>
    <w:p w14:paraId="1129F283" w14:textId="77777777" w:rsidR="00637A0F" w:rsidRDefault="00637A0F" w:rsidP="00637A0F">
      <w:r>
        <w:rPr>
          <w:rFonts w:hint="eastAsia"/>
        </w:rPr>
        <w:t>·</w:t>
      </w:r>
      <w:r>
        <w:t xml:space="preserve"> 최근 1년 이상 로그인 기록이 없는 회원의 개인정보 분리보관(정보통신망 이용촉진 및 정보보호 등에 관한 법률 제29조 및 동 시행령 제 16조)</w:t>
      </w:r>
    </w:p>
    <w:p w14:paraId="11494C1B" w14:textId="77777777" w:rsidR="00637A0F" w:rsidRDefault="00637A0F" w:rsidP="00637A0F">
      <w:r>
        <w:rPr>
          <w:rFonts w:hint="eastAsia"/>
        </w:rPr>
        <w:t>·</w:t>
      </w:r>
      <w:r>
        <w:t xml:space="preserve"> 통신사실확인자료 제공 시 필요한 가입자의 전기통신 일시, 전기통신 개시·종료시간, 통신번호 등 상대방의 가입자번호, </w:t>
      </w:r>
      <w:proofErr w:type="spellStart"/>
      <w:r>
        <w:t>사용초</w:t>
      </w:r>
      <w:proofErr w:type="spellEnd"/>
      <w:r>
        <w:t>, 통신신망에 접속된 정보통신기기의 위치추적자료 : 12개월(통신비밀보호법)</w:t>
      </w:r>
    </w:p>
    <w:p w14:paraId="43F96A58" w14:textId="77777777" w:rsidR="00637A0F" w:rsidRDefault="00637A0F" w:rsidP="00637A0F">
      <w:r>
        <w:rPr>
          <w:rFonts w:hint="eastAsia"/>
        </w:rPr>
        <w:t>·</w:t>
      </w:r>
      <w:r>
        <w:t xml:space="preserve"> 통신사실확인자료 제공 시 필요한 로그기록자료, IP주소 등 : 3개월(통신비밀보호법)</w:t>
      </w:r>
    </w:p>
    <w:p w14:paraId="58A49F0A" w14:textId="6AC24236" w:rsidR="00637A0F" w:rsidRDefault="00637A0F" w:rsidP="00637A0F">
      <w:r>
        <w:rPr>
          <w:rFonts w:hint="eastAsia"/>
        </w:rPr>
        <w:t>·</w:t>
      </w:r>
      <w:r>
        <w:t xml:space="preserve"> 표시/광고에 관한 기록 : 6개월(</w:t>
      </w:r>
      <w:proofErr w:type="spellStart"/>
      <w:r>
        <w:t>전자상거래등에서의</w:t>
      </w:r>
      <w:proofErr w:type="spellEnd"/>
      <w:r>
        <w:t xml:space="preserve"> 소비자보호에 관한 법률)</w:t>
      </w:r>
    </w:p>
    <w:p w14:paraId="397304C8" w14:textId="77777777" w:rsidR="00637A0F" w:rsidRDefault="00637A0F" w:rsidP="00637A0F"/>
    <w:p w14:paraId="727D316F" w14:textId="30D3DB73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개인정보의 제3자 제공에 관한 사항</w:t>
      </w:r>
      <w:r>
        <w:rPr>
          <w:rFonts w:hint="eastAsia"/>
        </w:rPr>
        <w:t>]</w:t>
      </w:r>
    </w:p>
    <w:p w14:paraId="5025A73F" w14:textId="77777777" w:rsidR="002407AA" w:rsidRDefault="002407AA" w:rsidP="002407AA">
      <w:r>
        <w:t>SK SUNNY는 회원님의 개인정보를 이용약관, '개인정보의 수집목적 및 이용목적'에서 고지한 범위 내에서 사용하며, 동 범위를 초과하여 이용하거나 타인 또는 타기업•기관에 제공하지 않습니다. 단, 다음의 경우에는 주의를 기울여 개인정보를 이용 및 제공할 수 있습니다.</w:t>
      </w:r>
    </w:p>
    <w:p w14:paraId="4F8DF6ED" w14:textId="77777777" w:rsidR="002407AA" w:rsidRDefault="002407AA" w:rsidP="002407AA"/>
    <w:p w14:paraId="1446B02D" w14:textId="77777777" w:rsidR="002407AA" w:rsidRDefault="002407AA" w:rsidP="002407AA">
      <w:r>
        <w:rPr>
          <w:rFonts w:hint="eastAsia"/>
        </w:rPr>
        <w:t>가</w:t>
      </w:r>
      <w:r>
        <w:t>. SUNNY Family 프로그램 제안 OB리더써니/OB써니/YB리더써니</w:t>
      </w:r>
    </w:p>
    <w:p w14:paraId="76E16C29" w14:textId="77777777" w:rsidR="002407AA" w:rsidRDefault="002407AA" w:rsidP="002407AA">
      <w:r>
        <w:rPr>
          <w:rFonts w:hint="eastAsia"/>
        </w:rPr>
        <w:t>·</w:t>
      </w:r>
      <w:r>
        <w:t xml:space="preserve"> 제공 근거 및 목적 : 프로그램 합격/불합격 여부 판단</w:t>
      </w:r>
    </w:p>
    <w:p w14:paraId="40FF5B7A" w14:textId="77777777" w:rsidR="002407AA" w:rsidRDefault="002407AA" w:rsidP="002407AA">
      <w:r>
        <w:rPr>
          <w:rFonts w:hint="eastAsia"/>
        </w:rPr>
        <w:t>·</w:t>
      </w:r>
      <w:r>
        <w:t xml:space="preserve"> 제공하는 개인정보의 항목 : 이름, 아이디, 활동장소, 연락처, SUNNY Family 지원서, 지원 시 제출 파일.</w:t>
      </w:r>
    </w:p>
    <w:p w14:paraId="49976AA8" w14:textId="090D38B5" w:rsidR="00637A0F" w:rsidRDefault="002407AA" w:rsidP="002407AA">
      <w:r>
        <w:rPr>
          <w:rFonts w:hint="eastAsia"/>
        </w:rPr>
        <w:t>·</w:t>
      </w:r>
      <w:r>
        <w:t xml:space="preserve"> 제공받는 자의 개인정보 보유 및 이용 기간 : 보유목적이 종료되는 시점</w:t>
      </w:r>
    </w:p>
    <w:p w14:paraId="5B4529E1" w14:textId="77777777" w:rsidR="002407AA" w:rsidRDefault="002407AA" w:rsidP="002407AA">
      <w:pPr>
        <w:rPr>
          <w:rFonts w:hint="eastAsia"/>
        </w:rPr>
      </w:pPr>
    </w:p>
    <w:p w14:paraId="20AD1751" w14:textId="0BD3D009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개인정보처리 위탁</w:t>
      </w:r>
      <w:r>
        <w:rPr>
          <w:rFonts w:hint="eastAsia"/>
        </w:rPr>
        <w:t>]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407AA" w14:paraId="0A509A08" w14:textId="77777777" w:rsidTr="002407AA">
        <w:trPr>
          <w:trHeight w:val="705"/>
        </w:trPr>
        <w:tc>
          <w:tcPr>
            <w:tcW w:w="2254" w:type="dxa"/>
            <w:shd w:val="clear" w:color="auto" w:fill="D9D9D9" w:themeFill="background1" w:themeFillShade="D9"/>
            <w:vAlign w:val="center"/>
          </w:tcPr>
          <w:p w14:paraId="6127472F" w14:textId="5657B86C" w:rsidR="002407AA" w:rsidRDefault="002407AA" w:rsidP="002407AA">
            <w:pPr>
              <w:jc w:val="center"/>
            </w:pPr>
            <w:r>
              <w:rPr>
                <w:rFonts w:hint="eastAsia"/>
              </w:rPr>
              <w:t>수탁업체</w:t>
            </w:r>
          </w:p>
        </w:tc>
        <w:tc>
          <w:tcPr>
            <w:tcW w:w="2254" w:type="dxa"/>
            <w:vAlign w:val="center"/>
          </w:tcPr>
          <w:p w14:paraId="3AE2C724" w14:textId="26408A3A" w:rsidR="002407AA" w:rsidRDefault="002407AA" w:rsidP="002407AA">
            <w:pPr>
              <w:jc w:val="center"/>
            </w:pPr>
            <w:r>
              <w:rPr>
                <w:rFonts w:hint="eastAsia"/>
              </w:rPr>
              <w:t>(재)</w:t>
            </w:r>
            <w:proofErr w:type="spellStart"/>
            <w:r>
              <w:rPr>
                <w:rFonts w:hint="eastAsia"/>
              </w:rPr>
              <w:t>행복아이씨티</w:t>
            </w:r>
            <w:proofErr w:type="spellEnd"/>
          </w:p>
        </w:tc>
        <w:tc>
          <w:tcPr>
            <w:tcW w:w="2254" w:type="dxa"/>
            <w:vAlign w:val="center"/>
          </w:tcPr>
          <w:p w14:paraId="28FE8D97" w14:textId="609DD2ED" w:rsidR="002407AA" w:rsidRDefault="002407AA" w:rsidP="002407AA">
            <w:pPr>
              <w:jc w:val="center"/>
            </w:pPr>
            <w:r>
              <w:rPr>
                <w:rFonts w:hint="eastAsia"/>
              </w:rPr>
              <w:t>S</w:t>
            </w:r>
            <w:r>
              <w:t>K</w:t>
            </w:r>
            <w:r>
              <w:rPr>
                <w:rFonts w:hint="eastAsia"/>
              </w:rPr>
              <w:t>텔링크</w:t>
            </w:r>
            <w:r>
              <w:t>㈜</w:t>
            </w:r>
          </w:p>
        </w:tc>
        <w:tc>
          <w:tcPr>
            <w:tcW w:w="2254" w:type="dxa"/>
            <w:vAlign w:val="center"/>
          </w:tcPr>
          <w:p w14:paraId="488AA7B5" w14:textId="6904F6F8" w:rsidR="002407AA" w:rsidRDefault="002407AA" w:rsidP="002407AA">
            <w:pPr>
              <w:jc w:val="center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나이스신용평가정보</w:t>
            </w:r>
            <w:proofErr w:type="spellEnd"/>
            <w:r>
              <w:t>㈜</w:t>
            </w:r>
          </w:p>
        </w:tc>
      </w:tr>
      <w:tr w:rsidR="002407AA" w14:paraId="39E1276A" w14:textId="77777777" w:rsidTr="002407AA">
        <w:tc>
          <w:tcPr>
            <w:tcW w:w="2254" w:type="dxa"/>
            <w:shd w:val="clear" w:color="auto" w:fill="D9D9D9" w:themeFill="background1" w:themeFillShade="D9"/>
            <w:vAlign w:val="center"/>
          </w:tcPr>
          <w:p w14:paraId="5131DF20" w14:textId="660C4EC0" w:rsidR="002407AA" w:rsidRDefault="002407AA" w:rsidP="002407AA">
            <w:pPr>
              <w:jc w:val="center"/>
            </w:pPr>
            <w:r>
              <w:rPr>
                <w:rFonts w:hint="eastAsia"/>
              </w:rPr>
              <w:t>위탁업무내용</w:t>
            </w:r>
          </w:p>
        </w:tc>
        <w:tc>
          <w:tcPr>
            <w:tcW w:w="2254" w:type="dxa"/>
            <w:vAlign w:val="center"/>
          </w:tcPr>
          <w:p w14:paraId="0149ADA3" w14:textId="01D6EF09" w:rsidR="002407AA" w:rsidRDefault="002407AA" w:rsidP="002407AA">
            <w:pPr>
              <w:jc w:val="center"/>
            </w:pPr>
            <w:r>
              <w:t>홈페이지(besunny.com) 운영, 고객 상담</w:t>
            </w:r>
          </w:p>
        </w:tc>
        <w:tc>
          <w:tcPr>
            <w:tcW w:w="2254" w:type="dxa"/>
            <w:vAlign w:val="center"/>
          </w:tcPr>
          <w:p w14:paraId="029705FC" w14:textId="5F77CCAF" w:rsidR="002407AA" w:rsidRDefault="002407AA" w:rsidP="002407AA">
            <w:pPr>
              <w:jc w:val="center"/>
            </w:pPr>
            <w:r>
              <w:rPr>
                <w:rFonts w:hint="eastAsia"/>
              </w:rPr>
              <w:t>문자 발송</w:t>
            </w:r>
          </w:p>
        </w:tc>
        <w:tc>
          <w:tcPr>
            <w:tcW w:w="2254" w:type="dxa"/>
            <w:vAlign w:val="center"/>
          </w:tcPr>
          <w:p w14:paraId="76CD37C3" w14:textId="3AC22AB5" w:rsidR="002407AA" w:rsidRDefault="002407AA" w:rsidP="002407AA">
            <w:pPr>
              <w:jc w:val="center"/>
            </w:pPr>
            <w:r>
              <w:rPr>
                <w:rFonts w:hint="eastAsia"/>
              </w:rPr>
              <w:t>본인확인서비스 제공</w:t>
            </w:r>
          </w:p>
        </w:tc>
      </w:tr>
      <w:tr w:rsidR="002407AA" w14:paraId="68AD32B9" w14:textId="77777777" w:rsidTr="002407AA">
        <w:tc>
          <w:tcPr>
            <w:tcW w:w="2254" w:type="dxa"/>
            <w:shd w:val="clear" w:color="auto" w:fill="D9D9D9" w:themeFill="background1" w:themeFillShade="D9"/>
            <w:vAlign w:val="center"/>
          </w:tcPr>
          <w:p w14:paraId="59DB6D35" w14:textId="77777777" w:rsidR="002407AA" w:rsidRDefault="002407AA" w:rsidP="002407AA">
            <w:pPr>
              <w:jc w:val="center"/>
            </w:pPr>
            <w:r>
              <w:rPr>
                <w:rFonts w:hint="eastAsia"/>
              </w:rPr>
              <w:t>개인정보 보유</w:t>
            </w:r>
          </w:p>
          <w:p w14:paraId="0DB1EA7F" w14:textId="34AC8019" w:rsidR="002407AA" w:rsidRDefault="002407AA" w:rsidP="002407A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및 이용기간</w:t>
            </w:r>
          </w:p>
        </w:tc>
        <w:tc>
          <w:tcPr>
            <w:tcW w:w="4508" w:type="dxa"/>
            <w:gridSpan w:val="2"/>
            <w:vAlign w:val="center"/>
          </w:tcPr>
          <w:p w14:paraId="5E444629" w14:textId="29DE4AE2" w:rsidR="002407AA" w:rsidRDefault="002407AA" w:rsidP="002407AA">
            <w:pPr>
              <w:jc w:val="center"/>
            </w:pPr>
            <w:r>
              <w:t>회원탈퇴 및 위탁계약 종료 시 까지</w:t>
            </w:r>
          </w:p>
        </w:tc>
        <w:tc>
          <w:tcPr>
            <w:tcW w:w="2254" w:type="dxa"/>
            <w:vAlign w:val="center"/>
          </w:tcPr>
          <w:p w14:paraId="7C4470ED" w14:textId="23BA8EAC" w:rsidR="002407AA" w:rsidRDefault="002407AA" w:rsidP="002407AA">
            <w:pPr>
              <w:jc w:val="center"/>
            </w:pPr>
            <w:r>
              <w:rPr>
                <w:rFonts w:hint="eastAsia"/>
              </w:rPr>
              <w:t>수탁업체는 개인정보를 저장하지 않음</w:t>
            </w:r>
          </w:p>
        </w:tc>
      </w:tr>
    </w:tbl>
    <w:p w14:paraId="0755C2A9" w14:textId="3BC03A96" w:rsidR="002407AA" w:rsidRDefault="002407AA" w:rsidP="002407AA"/>
    <w:p w14:paraId="0F1344B2" w14:textId="580F102B" w:rsidR="002407AA" w:rsidRDefault="002407AA" w:rsidP="002407AA">
      <w:r>
        <w:t>1.</w:t>
      </w:r>
      <w:r>
        <w:t xml:space="preserve"> SK SUNNY는 원활한 개인정보 업무처리를 위하여 위와 같이 개인정보 처리업무를 위탁하고 있습니다.</w:t>
      </w:r>
    </w:p>
    <w:p w14:paraId="713F2179" w14:textId="11C0B4FA" w:rsidR="002407AA" w:rsidRDefault="002407AA" w:rsidP="002407AA">
      <w:r>
        <w:t>2.</w:t>
      </w:r>
      <w:r>
        <w:t xml:space="preserve"> SK SUNNY는 위탁계약 </w:t>
      </w:r>
      <w:proofErr w:type="spellStart"/>
      <w:r>
        <w:t>체결시</w:t>
      </w:r>
      <w:proofErr w:type="spellEnd"/>
      <w:r>
        <w:t xml:space="preserve"> 개인정보 보호법 제 25조에 따라 위탁업무 수행목적 외 개인정보 처리금지, 기술적·관리적 보호조치, </w:t>
      </w:r>
      <w:proofErr w:type="spellStart"/>
      <w:r>
        <w:t>재위탁</w:t>
      </w:r>
      <w:proofErr w:type="spellEnd"/>
      <w:r>
        <w:t xml:space="preserve"> 제한, 수탁자에 대한 관리·감독, 손해배상 등 책임에 관한 사항을 계약서 등 문서에 명시하고, 수탁자가 개인정보를 안전하게 처리하는지를 감독하고 있습니다.</w:t>
      </w:r>
    </w:p>
    <w:p w14:paraId="58944DAE" w14:textId="6E975846" w:rsidR="002407AA" w:rsidRDefault="002407AA" w:rsidP="002407AA">
      <w:r>
        <w:t>3.</w:t>
      </w:r>
      <w:r>
        <w:t xml:space="preserve"> 위탁업무의 내용이나 수탁자가 변경될 경우에는 지체 없이 본 개인정보 처리방침을 통하여 공개하도록 하겠습니다.</w:t>
      </w:r>
    </w:p>
    <w:p w14:paraId="68E08465" w14:textId="77777777" w:rsidR="002407AA" w:rsidRDefault="002407AA" w:rsidP="002407AA">
      <w:pPr>
        <w:rPr>
          <w:rFonts w:hint="eastAsia"/>
        </w:rPr>
      </w:pPr>
    </w:p>
    <w:p w14:paraId="78743084" w14:textId="2930530E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정보주체의 권리,</w:t>
      </w:r>
      <w:r w:rsidR="00637A0F">
        <w:t xml:space="preserve"> </w:t>
      </w:r>
      <w:r w:rsidR="00637A0F">
        <w:rPr>
          <w:rFonts w:hint="eastAsia"/>
        </w:rPr>
        <w:t>의무 및 행사방법</w:t>
      </w:r>
      <w:r>
        <w:rPr>
          <w:rFonts w:hint="eastAsia"/>
        </w:rPr>
        <w:t>]</w:t>
      </w:r>
    </w:p>
    <w:p w14:paraId="03A1E9E9" w14:textId="77777777" w:rsidR="00140640" w:rsidRDefault="00140640" w:rsidP="00140640">
      <w:r>
        <w:rPr>
          <w:rFonts w:hint="eastAsia"/>
        </w:rPr>
        <w:t>이용자는</w:t>
      </w:r>
      <w:r>
        <w:t xml:space="preserve"> 개인정보주체로서 다음과 같은 권리를 행사할 수 있습니다.</w:t>
      </w:r>
    </w:p>
    <w:p w14:paraId="75973794" w14:textId="77777777" w:rsidR="00140640" w:rsidRDefault="00140640" w:rsidP="00140640"/>
    <w:p w14:paraId="453C21DA" w14:textId="77777777" w:rsidR="00140640" w:rsidRDefault="00140640" w:rsidP="00140640">
      <w:r>
        <w:t>1. 정보주체는 SK SUNNY에 대해 언제든지 다음 각 호의 개인정보 보호 관련 권리를 행사할 수 있습니다.</w:t>
      </w:r>
    </w:p>
    <w:p w14:paraId="2EEB700E" w14:textId="77777777" w:rsidR="00140640" w:rsidRDefault="00140640" w:rsidP="00140640">
      <w:r>
        <w:rPr>
          <w:rFonts w:hint="eastAsia"/>
        </w:rPr>
        <w:lastRenderedPageBreak/>
        <w:t>①</w:t>
      </w:r>
      <w:r>
        <w:t xml:space="preserve"> 개인정보 열람요구</w:t>
      </w:r>
    </w:p>
    <w:p w14:paraId="193683FB" w14:textId="77777777" w:rsidR="00140640" w:rsidRDefault="00140640" w:rsidP="00140640">
      <w:r>
        <w:rPr>
          <w:rFonts w:hint="eastAsia"/>
        </w:rPr>
        <w:t>②</w:t>
      </w:r>
      <w:r>
        <w:t xml:space="preserve"> 오류 등이 있을 경우 정정 요구</w:t>
      </w:r>
    </w:p>
    <w:p w14:paraId="5B72052E" w14:textId="77777777" w:rsidR="00140640" w:rsidRDefault="00140640" w:rsidP="00140640">
      <w:r>
        <w:rPr>
          <w:rFonts w:hint="eastAsia"/>
        </w:rPr>
        <w:t>③</w:t>
      </w:r>
      <w:r>
        <w:t xml:space="preserve"> 삭제요구</w:t>
      </w:r>
    </w:p>
    <w:p w14:paraId="403D9D1D" w14:textId="77777777" w:rsidR="00140640" w:rsidRDefault="00140640" w:rsidP="00140640">
      <w:r>
        <w:rPr>
          <w:rFonts w:hint="eastAsia"/>
        </w:rPr>
        <w:t>④</w:t>
      </w:r>
      <w:r>
        <w:t xml:space="preserve"> 처리정지 요구</w:t>
      </w:r>
    </w:p>
    <w:p w14:paraId="16C12E7D" w14:textId="77777777" w:rsidR="00140640" w:rsidRDefault="00140640" w:rsidP="00140640">
      <w:r>
        <w:t>2. 제1항에 따른 권리 행사는 SK SUNNY에 대해 개인정보 보호법 시행규칙 별지 제 8호 서식에 따라 서면, 전자우편, 모사전송(FAX) 등을 통하여 하실 수 있으며 SK SUNNY는 이에 대해 지체 없이 조치하겠습니다.</w:t>
      </w:r>
    </w:p>
    <w:p w14:paraId="0C2139CB" w14:textId="77777777" w:rsidR="00140640" w:rsidRDefault="00140640" w:rsidP="00140640">
      <w:r>
        <w:t>3. 정보주체가 개인정보의 오류 등에 대한 정정 또는 삭제를 요구한 경우에는 SK SUNNY는 정정 또는 삭제를 완료할 때까지 당해 개인정보를 이용하거나 제공하지 않습니다.</w:t>
      </w:r>
    </w:p>
    <w:p w14:paraId="7933302C" w14:textId="77308199" w:rsidR="00637A0F" w:rsidRDefault="00140640" w:rsidP="00140640">
      <w:r>
        <w:t>4. 제1항에 따른 권리 행사는 정보주체의 법정대리인이나 위임을 받은 자 등 대리인을 통하여 하실 수 있습니다. 이 경우 개인정보 보호법 시행규칙 별지 제 11호 서식에 따른 위임장을 제출하셔야 합니다.</w:t>
      </w:r>
    </w:p>
    <w:p w14:paraId="1AE8B49C" w14:textId="77777777" w:rsidR="00140640" w:rsidRDefault="00140640" w:rsidP="00140640"/>
    <w:p w14:paraId="2131FDA2" w14:textId="159DAF0E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개인정보의 파기</w:t>
      </w:r>
      <w:r>
        <w:rPr>
          <w:rFonts w:hint="eastAsia"/>
        </w:rPr>
        <w:t>]</w:t>
      </w:r>
    </w:p>
    <w:p w14:paraId="74EA3BA6" w14:textId="77777777" w:rsidR="00140640" w:rsidRDefault="00140640" w:rsidP="00140640">
      <w:r>
        <w:rPr>
          <w:rFonts w:hint="eastAsia"/>
        </w:rPr>
        <w:t>원칙적으로</w:t>
      </w:r>
      <w:r>
        <w:t xml:space="preserve"> 개인정보 처리목적이 달성된 경우에는 지체 없이 해당 개인정보를 파기합니다. 파기의 절차, 기한 및 방법은 다음과 같습니다.</w:t>
      </w:r>
    </w:p>
    <w:p w14:paraId="58FF362E" w14:textId="77777777" w:rsidR="00140640" w:rsidRDefault="00140640" w:rsidP="00140640"/>
    <w:p w14:paraId="51CE6BAF" w14:textId="77777777" w:rsidR="00140640" w:rsidRDefault="00140640" w:rsidP="00140640">
      <w:r>
        <w:rPr>
          <w:rFonts w:hint="eastAsia"/>
        </w:rPr>
        <w:t>가</w:t>
      </w:r>
      <w:r>
        <w:t>. 파기절차</w:t>
      </w:r>
    </w:p>
    <w:p w14:paraId="770604C5" w14:textId="77777777" w:rsidR="00140640" w:rsidRDefault="00140640" w:rsidP="00140640">
      <w:r>
        <w:rPr>
          <w:rFonts w:hint="eastAsia"/>
        </w:rPr>
        <w:t>이용자가</w:t>
      </w:r>
      <w:r>
        <w:t xml:space="preserve"> 입력한 정보는 목적 달성 후 별도의 DB에 옮겨져(종이의 경우 별도의 서류) 내부 방침 및 기타 관련 법령에 따라 일정기간 저장된 후 혹은 즉시 파기됩니다. 이 때, DB로 옮겨진 개인정보는 법률에 의한 경우가 </w:t>
      </w:r>
      <w:proofErr w:type="spellStart"/>
      <w:r>
        <w:t>아니고서는</w:t>
      </w:r>
      <w:proofErr w:type="spellEnd"/>
      <w:r>
        <w:t xml:space="preserve"> 다른 목적으로 이용되지 않습니다.</w:t>
      </w:r>
    </w:p>
    <w:p w14:paraId="3CF1DE7F" w14:textId="77777777" w:rsidR="00140640" w:rsidRDefault="00140640" w:rsidP="00140640"/>
    <w:p w14:paraId="25F17B64" w14:textId="77777777" w:rsidR="00140640" w:rsidRDefault="00140640" w:rsidP="00140640">
      <w:r>
        <w:rPr>
          <w:rFonts w:hint="eastAsia"/>
        </w:rPr>
        <w:t>나</w:t>
      </w:r>
      <w:r>
        <w:t>. 파기기한</w:t>
      </w:r>
    </w:p>
    <w:p w14:paraId="3C176938" w14:textId="77777777" w:rsidR="00140640" w:rsidRDefault="00140640" w:rsidP="00140640">
      <w:r>
        <w:rPr>
          <w:rFonts w:hint="eastAsia"/>
        </w:rPr>
        <w:t>이용자의</w:t>
      </w:r>
      <w:r>
        <w:t xml:space="preserve"> 개인정보는 개인정보의 보유기간이 경과된 경우에는 보유기간의 종료일로부터 5일 이내에, 개인정보의 처리 목적 달성, 해당 서비스의 폐지, 사업의 종료 등 그 개인정보가 불필요하게 되었을 때에는 개인정보의 처리가 불필요한 것으로 인정되는 날로부터 5일 이내에 그 개인정보를 파기합니다.</w:t>
      </w:r>
    </w:p>
    <w:p w14:paraId="692C6487" w14:textId="77777777" w:rsidR="00140640" w:rsidRDefault="00140640" w:rsidP="00140640"/>
    <w:p w14:paraId="6719916B" w14:textId="77777777" w:rsidR="00140640" w:rsidRDefault="00140640" w:rsidP="00140640">
      <w:r>
        <w:rPr>
          <w:rFonts w:hint="eastAsia"/>
        </w:rPr>
        <w:t>다</w:t>
      </w:r>
      <w:r>
        <w:t>. 파기방법</w:t>
      </w:r>
    </w:p>
    <w:p w14:paraId="1F0C580C" w14:textId="40A2872B" w:rsidR="00637A0F" w:rsidRDefault="00140640" w:rsidP="00140640">
      <w:r>
        <w:rPr>
          <w:rFonts w:hint="eastAsia"/>
        </w:rPr>
        <w:lastRenderedPageBreak/>
        <w:t>전자적</w:t>
      </w:r>
      <w:r>
        <w:t xml:space="preserve"> 파일 형태의 정보는 기록을 재생할 수 없는 기술적 방법을 사용합니다. 종이에 출력된 개인정보는 분쇄기로 분쇄하거나 소각을 통하여 파기합니다.</w:t>
      </w:r>
    </w:p>
    <w:p w14:paraId="362855B6" w14:textId="77777777" w:rsidR="00140640" w:rsidRDefault="00140640" w:rsidP="00140640"/>
    <w:p w14:paraId="53268E13" w14:textId="122F8850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이용자의 의무</w:t>
      </w:r>
      <w:r>
        <w:rPr>
          <w:rFonts w:hint="eastAsia"/>
        </w:rPr>
        <w:t>]</w:t>
      </w:r>
    </w:p>
    <w:p w14:paraId="06680B30" w14:textId="77777777" w:rsidR="00140640" w:rsidRDefault="00140640" w:rsidP="00140640">
      <w:r>
        <w:t>1. 이용자는 개인정보를 최신의 상태로 정확하게 입력하여 불의의 사고를 예방해야 합니다. 이용자가 입력한 부정확한 정보로 인해 발생하는 사고의 책임은 이용자 자신에게 있으며 타인 정보의 도용 등 허위정보를 입력할 경우 회원자격이 상실될 수 있습니다.</w:t>
      </w:r>
    </w:p>
    <w:p w14:paraId="6081D839" w14:textId="77777777" w:rsidR="00140640" w:rsidRDefault="00140640" w:rsidP="00140640">
      <w:r>
        <w:t>2. 이용자는 개인정보를 보호받을 권리와 함께 스스로를 보호하고 타인의 정보를 침해하지 않을 의무도 가지고 있습니다. 비밀번호를 포함한 개인정보가 유출되지 않도록 조심하고 타인의 개인정보를 훼손하지 않도록 유의해야 합니다. 만약 이 같은 책임을 다하지 못하고 타인의 정보를 훼손할 시에는 "정보통신망 이용촉진 및 정보보호 등에 관한 법률" 및 "개인정보보호법" 등에 의해 처벌 받을 수 있습니다.</w:t>
      </w:r>
    </w:p>
    <w:p w14:paraId="3D83AC70" w14:textId="6BC1BAA8" w:rsidR="00637A0F" w:rsidRDefault="00140640" w:rsidP="00140640">
      <w:r>
        <w:t>3. 이용자가 타인의 개인정보를 도용하여 회원가입 등을 하였음을 알게 된 때에는 지체 없이 해당 아이디에 대해 필요한 조치를 취해야 합니다.</w:t>
      </w:r>
    </w:p>
    <w:p w14:paraId="02229F9E" w14:textId="77777777" w:rsidR="00140640" w:rsidRDefault="00140640" w:rsidP="00140640"/>
    <w:p w14:paraId="474DA459" w14:textId="47E91A2F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 자동 수집 장치의 설치/운영 및 거부에 관한 사항</w:t>
      </w:r>
      <w:r>
        <w:rPr>
          <w:rFonts w:hint="eastAsia"/>
        </w:rPr>
        <w:t>]</w:t>
      </w:r>
    </w:p>
    <w:p w14:paraId="17F56C92" w14:textId="77777777" w:rsidR="00140640" w:rsidRDefault="00140640" w:rsidP="00140640">
      <w:r>
        <w:rPr>
          <w:rFonts w:hint="eastAsia"/>
        </w:rPr>
        <w:t>가</w:t>
      </w:r>
      <w:r>
        <w:t>. 쿠키(Cookie)의 운영</w:t>
      </w:r>
    </w:p>
    <w:p w14:paraId="3D52E319" w14:textId="77777777" w:rsidR="00140640" w:rsidRDefault="00140640" w:rsidP="00140640">
      <w:r>
        <w:rPr>
          <w:rFonts w:hint="eastAsia"/>
        </w:rPr>
        <w:t>·</w:t>
      </w:r>
      <w:r>
        <w:t xml:space="preserve"> 회원님 개개인에게 개인화(personalized)되고 맞춤화(customized) 된 서비스를 제공하기 위해서 SK SUNNY는 회원님의 정보를 저장하고 수시로 불러오는 '쿠키(Cookie)'를 사용합니다.</w:t>
      </w:r>
    </w:p>
    <w:p w14:paraId="2FDF098E" w14:textId="77777777" w:rsidR="00140640" w:rsidRDefault="00140640" w:rsidP="00140640">
      <w:r>
        <w:rPr>
          <w:rFonts w:hint="eastAsia"/>
        </w:rPr>
        <w:t>·</w:t>
      </w:r>
      <w:r>
        <w:t xml:space="preserve"> 쿠키는 웹사이트를 운영하는데 이용되는 서버가 사용자의 브라우저에게 보내는 아주 작은 텍스트 파일로서 회원님 컴퓨터의 하드디스크에 저장됩니다.</w:t>
      </w:r>
    </w:p>
    <w:p w14:paraId="1A7E4D67" w14:textId="77777777" w:rsidR="00140640" w:rsidRDefault="00140640" w:rsidP="00140640">
      <w:r>
        <w:rPr>
          <w:rFonts w:hint="eastAsia"/>
        </w:rPr>
        <w:t>·</w:t>
      </w:r>
      <w:r>
        <w:t xml:space="preserve"> SK SUNNY에 접속한 후 로그인(login)하여 개인화된 서비스나 </w:t>
      </w:r>
      <w:proofErr w:type="spellStart"/>
      <w:r>
        <w:t>맞춤화된</w:t>
      </w:r>
      <w:proofErr w:type="spellEnd"/>
      <w:r>
        <w:t xml:space="preserve"> 서비스를 이용하시기 위해서는 쿠키를 허용하여야 합니다.</w:t>
      </w:r>
    </w:p>
    <w:p w14:paraId="7A6C2076" w14:textId="77777777" w:rsidR="00140640" w:rsidRDefault="00140640" w:rsidP="00140640">
      <w:r>
        <w:rPr>
          <w:rFonts w:hint="eastAsia"/>
        </w:rPr>
        <w:t>·</w:t>
      </w:r>
      <w:r>
        <w:t xml:space="preserve"> SK SUNNY에서는 회원님께 적합하고 보다 유용한 서비스를 제공하기 위해서 쿠키를 이용하여 회원님의 아이디(ID)에 대한 정보를 찾아냅니다.</w:t>
      </w:r>
    </w:p>
    <w:p w14:paraId="212649FA" w14:textId="77777777" w:rsidR="00140640" w:rsidRDefault="00140640" w:rsidP="00140640">
      <w:r>
        <w:rPr>
          <w:rFonts w:hint="eastAsia"/>
        </w:rPr>
        <w:t>나</w:t>
      </w:r>
      <w:r>
        <w:t>. 쿠키(Cookie) 사용 목적</w:t>
      </w:r>
    </w:p>
    <w:p w14:paraId="54F0C014" w14:textId="77777777" w:rsidR="00140640" w:rsidRDefault="00140640" w:rsidP="00140640">
      <w:r>
        <w:rPr>
          <w:rFonts w:hint="eastAsia"/>
        </w:rPr>
        <w:t>·</w:t>
      </w:r>
      <w:r>
        <w:t xml:space="preserve"> SK SUNNY에 접속하는 이용자의 브라우저에 고유한 쿠키를 부여함으로써 회원 및 비회원들의 SK SUNNY 홈페이지의 이용빈도나 전체 이용자수 등과 같은 이용자 규모를 파악하는데도 이용됩니다.</w:t>
      </w:r>
    </w:p>
    <w:p w14:paraId="3305AB50" w14:textId="77777777" w:rsidR="00140640" w:rsidRDefault="00140640" w:rsidP="00140640">
      <w:r>
        <w:rPr>
          <w:rFonts w:hint="eastAsia"/>
        </w:rPr>
        <w:t>·</w:t>
      </w:r>
      <w:r>
        <w:t xml:space="preserve"> SK SUNNY 후원신청 시 인증을 위해서나 보다 나은 체계적인 후원을 위해서도 쿠키 정보를 이</w:t>
      </w:r>
      <w:r>
        <w:lastRenderedPageBreak/>
        <w:t>용하며, 기타 이벤트나 설문조사에서 회원님의 참여경력을 확인하기 위해서 쿠키를 이용하게 됩니다.</w:t>
      </w:r>
    </w:p>
    <w:p w14:paraId="7B89F30D" w14:textId="77777777" w:rsidR="00140640" w:rsidRDefault="00140640" w:rsidP="00140640">
      <w:r>
        <w:rPr>
          <w:rFonts w:hint="eastAsia"/>
        </w:rPr>
        <w:t>·</w:t>
      </w:r>
      <w:r>
        <w:t xml:space="preserve"> 쿠키를 이용하여 회원님께서 방문한 SK SUNNY의 방문 이용형태를 파악함으로써 더 유용하고 이용하기 편리한 서비스를 만들어 제공할 수 있게 됩니다.</w:t>
      </w:r>
    </w:p>
    <w:p w14:paraId="763E3580" w14:textId="77777777" w:rsidR="00140640" w:rsidRDefault="00140640" w:rsidP="00140640">
      <w:r>
        <w:rPr>
          <w:rFonts w:hint="eastAsia"/>
        </w:rPr>
        <w:t>다</w:t>
      </w:r>
      <w:r>
        <w:t>. 쿠키(Cooke) 설치/운영 및 거부</w:t>
      </w:r>
    </w:p>
    <w:p w14:paraId="4B977266" w14:textId="77777777" w:rsidR="00140640" w:rsidRDefault="00140640" w:rsidP="00140640">
      <w:r>
        <w:rPr>
          <w:rFonts w:hint="eastAsia"/>
        </w:rPr>
        <w:t>·</w:t>
      </w:r>
      <w:r>
        <w:t xml:space="preserve"> 이용자는 쿠키 설치에 대한 선택권을 가지고 있습니다. 따라서 이용자는 웹 브라우저에서 옵션을 설정함으로써 모든 쿠키를 허용하거나, 쿠키가 저장될 때마다 확인을 거치거나, 아니면 모든 쿠키의 저장을 거부할 수도 있습니다.</w:t>
      </w:r>
    </w:p>
    <w:p w14:paraId="0C0C997C" w14:textId="77777777" w:rsidR="00140640" w:rsidRDefault="00140640" w:rsidP="00140640">
      <w:r>
        <w:rPr>
          <w:rFonts w:hint="eastAsia"/>
        </w:rPr>
        <w:t>·</w:t>
      </w:r>
      <w:r>
        <w:t xml:space="preserve"> 다만, 쿠키의 저장을 거부할 경우에는 로그인이 필요한 모든 서비스는 이용에 어려움이 있을 수 있습니다.</w:t>
      </w:r>
    </w:p>
    <w:p w14:paraId="5A68E923" w14:textId="77777777" w:rsidR="00140640" w:rsidRDefault="00140640" w:rsidP="00140640">
      <w:r>
        <w:rPr>
          <w:rFonts w:hint="eastAsia"/>
        </w:rPr>
        <w:t>·</w:t>
      </w:r>
      <w:r>
        <w:t xml:space="preserve"> 쿠키 설치 허용 여부를 지정하는 방법(Internet Explorer의 경우)은 다음과 같습니다.</w:t>
      </w:r>
    </w:p>
    <w:p w14:paraId="05C4BB4F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[도구] 메뉴에서 [인터넷 옵션]을 선택합니다.</w:t>
      </w:r>
    </w:p>
    <w:p w14:paraId="67528623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[개인정보 탭]을 클릭합니다.</w:t>
      </w:r>
    </w:p>
    <w:p w14:paraId="31A24EF7" w14:textId="2834794B" w:rsidR="00637A0F" w:rsidRDefault="00140640" w:rsidP="00140640">
      <w:r>
        <w:rPr>
          <w:rFonts w:ascii="Nirmala UI" w:hAnsi="Nirmala UI" w:cs="Nirmala UI"/>
        </w:rPr>
        <w:t>৹</w:t>
      </w:r>
      <w:r>
        <w:t xml:space="preserve"> [개인정보취급 수준]을 설정하시면 됩니다.</w:t>
      </w:r>
    </w:p>
    <w:p w14:paraId="001DF490" w14:textId="77777777" w:rsidR="00140640" w:rsidRDefault="00140640" w:rsidP="00140640"/>
    <w:p w14:paraId="2278BD83" w14:textId="7DADE45E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개인정보의 안정성 확보 조치</w:t>
      </w:r>
      <w:r>
        <w:rPr>
          <w:rFonts w:hint="eastAsia"/>
        </w:rPr>
        <w:t>]</w:t>
      </w:r>
    </w:p>
    <w:p w14:paraId="49C54891" w14:textId="77777777" w:rsidR="00140640" w:rsidRDefault="00140640" w:rsidP="00140640">
      <w:r>
        <w:rPr>
          <w:rFonts w:hint="eastAsia"/>
        </w:rPr>
        <w:t>개인정보보호법</w:t>
      </w:r>
      <w:r>
        <w:t xml:space="preserve"> 제 29조에 따라 다음과 같이 안전성 확보에 필요한 기술적/관리적 및 물리적 조치를 하고 있습니다.</w:t>
      </w:r>
    </w:p>
    <w:p w14:paraId="307DCD26" w14:textId="77777777" w:rsidR="00140640" w:rsidRDefault="00140640" w:rsidP="00140640"/>
    <w:p w14:paraId="653408EA" w14:textId="77777777" w:rsidR="00140640" w:rsidRDefault="00140640" w:rsidP="00140640">
      <w:r>
        <w:rPr>
          <w:rFonts w:hint="eastAsia"/>
        </w:rPr>
        <w:t>가</w:t>
      </w:r>
      <w:r>
        <w:t>. 개인정보 취급 직원의 최소화 및 교육</w:t>
      </w:r>
    </w:p>
    <w:p w14:paraId="1846D83F" w14:textId="77777777" w:rsidR="00140640" w:rsidRDefault="00140640" w:rsidP="00140640">
      <w:r>
        <w:rPr>
          <w:rFonts w:hint="eastAsia"/>
        </w:rPr>
        <w:t>개인정보를</w:t>
      </w:r>
      <w:r>
        <w:t xml:space="preserve"> 취급하는 직원을 지정하고 담당자에 한정시켜 최소화하여 개인정보를 관리하는 대책을 시행하고 있습니다.</w:t>
      </w:r>
    </w:p>
    <w:p w14:paraId="70E29731" w14:textId="77777777" w:rsidR="00140640" w:rsidRDefault="00140640" w:rsidP="00140640"/>
    <w:p w14:paraId="3FCF1661" w14:textId="77777777" w:rsidR="00140640" w:rsidRDefault="00140640" w:rsidP="00140640">
      <w:r>
        <w:rPr>
          <w:rFonts w:hint="eastAsia"/>
        </w:rPr>
        <w:t>나</w:t>
      </w:r>
      <w:r>
        <w:t>. 내부관리계획의 수립 및 시행</w:t>
      </w:r>
    </w:p>
    <w:p w14:paraId="069A7084" w14:textId="77777777" w:rsidR="00140640" w:rsidRDefault="00140640" w:rsidP="00140640">
      <w:r>
        <w:rPr>
          <w:rFonts w:hint="eastAsia"/>
        </w:rPr>
        <w:t>개인정보의</w:t>
      </w:r>
      <w:r>
        <w:t xml:space="preserve"> 안전한 처리를 위하여 내부관리계획을 수립하고 시행하고 있습니다.</w:t>
      </w:r>
    </w:p>
    <w:p w14:paraId="6DDB334B" w14:textId="77777777" w:rsidR="00140640" w:rsidRDefault="00140640" w:rsidP="00140640"/>
    <w:p w14:paraId="0D4BBF0F" w14:textId="77777777" w:rsidR="00140640" w:rsidRDefault="00140640" w:rsidP="00140640">
      <w:r>
        <w:rPr>
          <w:rFonts w:hint="eastAsia"/>
        </w:rPr>
        <w:t>다</w:t>
      </w:r>
      <w:r>
        <w:t>. 해킹 등에 대비한 기술적 대책</w:t>
      </w:r>
    </w:p>
    <w:p w14:paraId="2DED4AD6" w14:textId="77777777" w:rsidR="00140640" w:rsidRDefault="00140640" w:rsidP="00140640">
      <w:r>
        <w:t>SK SUNNY는 해킹이나 컴퓨터 바이러스 등에 의한 개인정보 유출 및 훼손을 막기 위하여 보안프</w:t>
      </w:r>
      <w:r>
        <w:lastRenderedPageBreak/>
        <w:t>로그램을 설치하고 주기적인 갱신·점검을 하며 외부로부터 접근이 통제된 구역에 시스템을 설치하고 기술적/물리적으로 감시 및 차단하고 있습니다.</w:t>
      </w:r>
    </w:p>
    <w:p w14:paraId="035CC9EA" w14:textId="77777777" w:rsidR="00140640" w:rsidRDefault="00140640" w:rsidP="00140640"/>
    <w:p w14:paraId="19BAC524" w14:textId="77777777" w:rsidR="00140640" w:rsidRDefault="00140640" w:rsidP="00140640">
      <w:r>
        <w:rPr>
          <w:rFonts w:hint="eastAsia"/>
        </w:rPr>
        <w:t>라</w:t>
      </w:r>
      <w:r>
        <w:t>. 개인정보의 암호화</w:t>
      </w:r>
    </w:p>
    <w:p w14:paraId="2D29B339" w14:textId="77777777" w:rsidR="00140640" w:rsidRDefault="00140640" w:rsidP="00140640">
      <w:r>
        <w:rPr>
          <w:rFonts w:hint="eastAsia"/>
        </w:rPr>
        <w:t>이용자의</w:t>
      </w:r>
      <w:r>
        <w:t xml:space="preserve"> 개인정보는 비밀번호는 암호화되어 저장 및 관리되고 있어, 본인만이 알 수 있으며 중요한 데이터는 파일 및 전송 데이터를 암호화 하거나 파일 잠금 기능을 사용하는 등의 별도 보안기능을 사용하고 있습니다.</w:t>
      </w:r>
    </w:p>
    <w:p w14:paraId="33CD4D93" w14:textId="77777777" w:rsidR="00140640" w:rsidRDefault="00140640" w:rsidP="00140640"/>
    <w:p w14:paraId="6625DF42" w14:textId="77777777" w:rsidR="00140640" w:rsidRDefault="00140640" w:rsidP="00140640">
      <w:r>
        <w:rPr>
          <w:rFonts w:hint="eastAsia"/>
        </w:rPr>
        <w:t>마</w:t>
      </w:r>
      <w:r>
        <w:t>. 개인정보에 대한 접근 제한</w:t>
      </w:r>
    </w:p>
    <w:p w14:paraId="55F2E588" w14:textId="77777777" w:rsidR="00140640" w:rsidRDefault="00140640" w:rsidP="00140640">
      <w:r>
        <w:rPr>
          <w:rFonts w:hint="eastAsia"/>
        </w:rPr>
        <w:t>개인정보를</w:t>
      </w:r>
      <w:r>
        <w:t xml:space="preserve"> 처리하는 데이터베이스시스템에 대한 접근권한의 부여,변경,말소를 통하여 개인정보에 대한 접근통제를 위하여 필요한 조치를 하고 있으며 침입차단시스템을 이용하여 외부로부터의 무단 접근을 통제하고 있습니다.</w:t>
      </w:r>
    </w:p>
    <w:p w14:paraId="625C643A" w14:textId="77777777" w:rsidR="00140640" w:rsidRDefault="00140640" w:rsidP="00140640"/>
    <w:p w14:paraId="0D7DEC66" w14:textId="77777777" w:rsidR="00140640" w:rsidRDefault="00140640" w:rsidP="00140640">
      <w:r>
        <w:rPr>
          <w:rFonts w:hint="eastAsia"/>
        </w:rPr>
        <w:t>바</w:t>
      </w:r>
      <w:r>
        <w:t>. 문서보안을 위한 잠금장치 사용</w:t>
      </w:r>
    </w:p>
    <w:p w14:paraId="32E2CB0A" w14:textId="77777777" w:rsidR="00140640" w:rsidRDefault="00140640" w:rsidP="00140640">
      <w:r>
        <w:rPr>
          <w:rFonts w:hint="eastAsia"/>
        </w:rPr>
        <w:t>개인정보가</w:t>
      </w:r>
      <w:r>
        <w:t xml:space="preserve"> 포함된 서류, 보조저장매체 등을 </w:t>
      </w:r>
      <w:proofErr w:type="spellStart"/>
      <w:r>
        <w:t>잠금장치가</w:t>
      </w:r>
      <w:proofErr w:type="spellEnd"/>
      <w:r>
        <w:t xml:space="preserve"> 있는 안전한 장소에 보관하고 있습니다.</w:t>
      </w:r>
    </w:p>
    <w:p w14:paraId="41940B23" w14:textId="77777777" w:rsidR="00140640" w:rsidRDefault="00140640" w:rsidP="00140640"/>
    <w:p w14:paraId="677C02A6" w14:textId="77777777" w:rsidR="00140640" w:rsidRDefault="00140640" w:rsidP="00140640">
      <w:r>
        <w:rPr>
          <w:rFonts w:hint="eastAsia"/>
        </w:rPr>
        <w:t>사</w:t>
      </w:r>
      <w:r>
        <w:t>. 비인가자에 대한 출입 통제</w:t>
      </w:r>
    </w:p>
    <w:p w14:paraId="605B41FC" w14:textId="5DDB79DF" w:rsidR="00637A0F" w:rsidRDefault="00140640" w:rsidP="00140640">
      <w:r>
        <w:rPr>
          <w:rFonts w:hint="eastAsia"/>
        </w:rPr>
        <w:t>개인정보를</w:t>
      </w:r>
      <w:r>
        <w:t xml:space="preserve"> 보관하고 있는 물리적 보관 장소를 별도로 두고 이에 대해 출입통제 절차를 수립, 운영하고 있습니다.</w:t>
      </w:r>
    </w:p>
    <w:p w14:paraId="47DF38CD" w14:textId="77777777" w:rsidR="00140640" w:rsidRDefault="00140640" w:rsidP="00140640"/>
    <w:p w14:paraId="7665DCA7" w14:textId="3A53B9F5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 보호책임자 작성</w:t>
      </w:r>
      <w:r>
        <w:rPr>
          <w:rFonts w:hint="eastAsia"/>
        </w:rPr>
        <w:t>]</w:t>
      </w:r>
    </w:p>
    <w:p w14:paraId="168CBF7B" w14:textId="77777777" w:rsidR="00140640" w:rsidRDefault="00140640" w:rsidP="00140640">
      <w:proofErr w:type="spellStart"/>
      <w:r>
        <w:rPr>
          <w:rFonts w:hint="eastAsia"/>
        </w:rPr>
        <w:t>정보주체께서는</w:t>
      </w:r>
      <w:proofErr w:type="spellEnd"/>
      <w:r>
        <w:t xml:space="preserve"> SK SUNNY의 서비스를 이용하시면서 발생한 모든 개인정보 보호 관련 문의, 불만처리, 피해구제 등에 관한 사항을 개인정보 보호책임자 및 담당부서로 문의하실 수 있습니다.</w:t>
      </w:r>
    </w:p>
    <w:p w14:paraId="309A9199" w14:textId="77777777" w:rsidR="00140640" w:rsidRDefault="00140640" w:rsidP="00140640">
      <w:r>
        <w:t>SK SUNNY는 정보주체의 문의에 대해 지체 없이 답변 및 처리를 해드릴 것입니다.</w:t>
      </w:r>
    </w:p>
    <w:p w14:paraId="34D07219" w14:textId="77777777" w:rsidR="00140640" w:rsidRDefault="00140640" w:rsidP="00140640">
      <w:r>
        <w:t>SK SUNNY는 개인정보 처리에 관한 업무를 총괄해서 책임지고, 개인정보 처리와 관련한 정보주체의 불만처리 및 피해구제 등을 위하여 아래와 같이 개인정보 보호책임자를 지정하고 있습니다.</w:t>
      </w:r>
    </w:p>
    <w:p w14:paraId="3BB608EA" w14:textId="77777777" w:rsidR="00140640" w:rsidRDefault="00140640" w:rsidP="00140640">
      <w:r>
        <w:rPr>
          <w:rFonts w:hint="eastAsia"/>
        </w:rPr>
        <w:t>가</w:t>
      </w:r>
      <w:r>
        <w:t>. 개인정보 보호 책임자</w:t>
      </w:r>
    </w:p>
    <w:p w14:paraId="5180DF0F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부서 : 청년인재교육팀</w:t>
      </w:r>
    </w:p>
    <w:p w14:paraId="57FA2B6C" w14:textId="77777777" w:rsidR="00140640" w:rsidRDefault="00140640" w:rsidP="00140640">
      <w:r>
        <w:rPr>
          <w:rFonts w:ascii="Nirmala UI" w:hAnsi="Nirmala UI" w:cs="Nirmala UI"/>
        </w:rPr>
        <w:lastRenderedPageBreak/>
        <w:t>৹</w:t>
      </w:r>
      <w:r>
        <w:t xml:space="preserve"> 성명 : </w:t>
      </w:r>
      <w:proofErr w:type="spellStart"/>
      <w:r>
        <w:t>최주일</w:t>
      </w:r>
      <w:proofErr w:type="spellEnd"/>
    </w:p>
    <w:p w14:paraId="3360BA6F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직책 : 팀장</w:t>
      </w:r>
    </w:p>
    <w:p w14:paraId="20DCF2E4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연락처 : 02-333-0681, 02-333-3961</w:t>
      </w:r>
    </w:p>
    <w:p w14:paraId="575EE201" w14:textId="77777777" w:rsidR="00140640" w:rsidRDefault="00140640" w:rsidP="00140640">
      <w:r>
        <w:rPr>
          <w:rFonts w:hint="eastAsia"/>
        </w:rPr>
        <w:t>나</w:t>
      </w:r>
      <w:r>
        <w:t>. 개인정보 보호 담당자</w:t>
      </w:r>
    </w:p>
    <w:p w14:paraId="6E111DA6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부서 : 청년인재교육팀</w:t>
      </w:r>
    </w:p>
    <w:p w14:paraId="21AB489E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성명 : 조신화</w:t>
      </w:r>
    </w:p>
    <w:p w14:paraId="430D8AAC" w14:textId="77777777" w:rsidR="00140640" w:rsidRDefault="00140640" w:rsidP="00140640">
      <w:r>
        <w:rPr>
          <w:rFonts w:ascii="Nirmala UI" w:hAnsi="Nirmala UI" w:cs="Nirmala UI"/>
        </w:rPr>
        <w:t>৹</w:t>
      </w:r>
      <w:r>
        <w:t xml:space="preserve"> 직책 : </w:t>
      </w:r>
      <w:proofErr w:type="spellStart"/>
      <w:r>
        <w:t>메니저</w:t>
      </w:r>
      <w:proofErr w:type="spellEnd"/>
    </w:p>
    <w:p w14:paraId="0A66407A" w14:textId="4F3C5220" w:rsidR="00637A0F" w:rsidRDefault="00140640" w:rsidP="00140640">
      <w:r>
        <w:rPr>
          <w:rFonts w:ascii="Nirmala UI" w:hAnsi="Nirmala UI" w:cs="Nirmala UI"/>
        </w:rPr>
        <w:t>৹</w:t>
      </w:r>
      <w:r>
        <w:t xml:space="preserve"> 연락처 : 02-333-0681, 02-333-3961</w:t>
      </w:r>
    </w:p>
    <w:p w14:paraId="58276CEA" w14:textId="77777777" w:rsidR="00140640" w:rsidRDefault="00140640" w:rsidP="00140640"/>
    <w:p w14:paraId="333737FD" w14:textId="7B8A3E4C" w:rsidR="00637A0F" w:rsidRDefault="002407AA" w:rsidP="00637A0F">
      <w:r>
        <w:rPr>
          <w:rFonts w:hint="eastAsia"/>
        </w:rPr>
        <w:t>[</w:t>
      </w:r>
      <w:r w:rsidR="00637A0F">
        <w:rPr>
          <w:rFonts w:hint="eastAsia"/>
        </w:rPr>
        <w:t>개인정보 처리방침의 변경</w:t>
      </w:r>
      <w:r>
        <w:rPr>
          <w:rFonts w:hint="eastAsia"/>
        </w:rPr>
        <w:t>]</w:t>
      </w:r>
    </w:p>
    <w:p w14:paraId="0184DC07" w14:textId="3B533208" w:rsidR="00140640" w:rsidRPr="00637A0F" w:rsidRDefault="00140640" w:rsidP="00637A0F">
      <w:pPr>
        <w:rPr>
          <w:rFonts w:hint="eastAsia"/>
        </w:rPr>
      </w:pPr>
      <w:r w:rsidRPr="00140640">
        <w:rPr>
          <w:rFonts w:hint="eastAsia"/>
        </w:rPr>
        <w:t>이</w:t>
      </w:r>
      <w:r w:rsidRPr="00140640">
        <w:t xml:space="preserve"> 개인정보처리방침은 시행일로부터 적용되며, 법령 및 방침에 따른 변경내용의 추가, 삭제 및 정정이 있는 경우에는 변경사항의 시행 7일 전부터 공지사항을 통하여 고지할 것입니다.</w:t>
      </w:r>
    </w:p>
    <w:sectPr w:rsidR="00140640" w:rsidRPr="00637A0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531F" w14:textId="77777777" w:rsidR="00023B5A" w:rsidRDefault="00023B5A" w:rsidP="00E061EE">
      <w:pPr>
        <w:spacing w:after="0" w:line="240" w:lineRule="auto"/>
      </w:pPr>
      <w:r>
        <w:separator/>
      </w:r>
    </w:p>
  </w:endnote>
  <w:endnote w:type="continuationSeparator" w:id="0">
    <w:p w14:paraId="2DFD6FBD" w14:textId="77777777" w:rsidR="00023B5A" w:rsidRDefault="00023B5A" w:rsidP="00E06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A7A83" w14:textId="77777777" w:rsidR="00023B5A" w:rsidRDefault="00023B5A" w:rsidP="00E061EE">
      <w:pPr>
        <w:spacing w:after="0" w:line="240" w:lineRule="auto"/>
      </w:pPr>
      <w:r>
        <w:separator/>
      </w:r>
    </w:p>
  </w:footnote>
  <w:footnote w:type="continuationSeparator" w:id="0">
    <w:p w14:paraId="1B4796E0" w14:textId="77777777" w:rsidR="00023B5A" w:rsidRDefault="00023B5A" w:rsidP="00E061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B93"/>
    <w:rsid w:val="000045E3"/>
    <w:rsid w:val="00023B5A"/>
    <w:rsid w:val="00056D14"/>
    <w:rsid w:val="00063F8D"/>
    <w:rsid w:val="000B38DB"/>
    <w:rsid w:val="00140640"/>
    <w:rsid w:val="001E1FF5"/>
    <w:rsid w:val="00214FC1"/>
    <w:rsid w:val="002407AA"/>
    <w:rsid w:val="002A25D5"/>
    <w:rsid w:val="003435AD"/>
    <w:rsid w:val="00422355"/>
    <w:rsid w:val="00637A0F"/>
    <w:rsid w:val="00647EC5"/>
    <w:rsid w:val="0066563E"/>
    <w:rsid w:val="006B074D"/>
    <w:rsid w:val="007345FE"/>
    <w:rsid w:val="008D6B6D"/>
    <w:rsid w:val="00B03649"/>
    <w:rsid w:val="00BA1988"/>
    <w:rsid w:val="00D006F1"/>
    <w:rsid w:val="00D30CA0"/>
    <w:rsid w:val="00E061EE"/>
    <w:rsid w:val="00E44C88"/>
    <w:rsid w:val="00F25CD6"/>
    <w:rsid w:val="00F7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253AA9"/>
  <w15:chartTrackingRefBased/>
  <w15:docId w15:val="{E021A91D-BF43-4E5C-8530-9A7BB92C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71B93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E061E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061EE"/>
  </w:style>
  <w:style w:type="paragraph" w:styleId="a5">
    <w:name w:val="footer"/>
    <w:basedOn w:val="a"/>
    <w:link w:val="Char0"/>
    <w:uiPriority w:val="99"/>
    <w:unhideWhenUsed/>
    <w:rsid w:val="00E061E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061EE"/>
  </w:style>
  <w:style w:type="paragraph" w:styleId="a6">
    <w:name w:val="List Paragraph"/>
    <w:basedOn w:val="a"/>
    <w:uiPriority w:val="34"/>
    <w:qFormat/>
    <w:rsid w:val="00637A0F"/>
    <w:pPr>
      <w:ind w:leftChars="400" w:left="800"/>
    </w:pPr>
  </w:style>
  <w:style w:type="table" w:styleId="a7">
    <w:name w:val="Table Grid"/>
    <w:basedOn w:val="a1"/>
    <w:uiPriority w:val="39"/>
    <w:rsid w:val="00240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5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오지협</cp:lastModifiedBy>
  <cp:revision>2</cp:revision>
  <dcterms:created xsi:type="dcterms:W3CDTF">2021-09-30T14:55:00Z</dcterms:created>
  <dcterms:modified xsi:type="dcterms:W3CDTF">2021-09-30T14:55:00Z</dcterms:modified>
</cp:coreProperties>
</file>